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D943">
      <w:pPr>
        <w:rPr>
          <w:rFonts w:hint="eastAsia" w:eastAsiaTheme="minorEastAsia"/>
          <w:lang w:eastAsia="zh-CN"/>
        </w:rPr>
      </w:pPr>
    </w:p>
    <w:p w14:paraId="0944594C">
      <w:pPr>
        <w:pStyle w:val="7"/>
        <w:rPr>
          <w:rFonts w:hint="eastAsia"/>
          <w:lang w:eastAsia="zh-CN"/>
        </w:rPr>
      </w:pPr>
    </w:p>
    <w:p w14:paraId="45C4920C"/>
    <w:p w14:paraId="061F59A0"/>
    <w:p w14:paraId="674B9541">
      <w:pPr>
        <w:rPr>
          <w:rFonts w:hint="eastAsia"/>
        </w:rPr>
      </w:pPr>
    </w:p>
    <w:p w14:paraId="5DF92E94">
      <w:pPr>
        <w:spacing w:line="360" w:lineRule="auto"/>
        <w:jc w:val="center"/>
        <w:rPr>
          <w:rFonts w:hint="eastAsia" w:ascii="宋体" w:hAnsi="宋体" w:eastAsia="宋体" w:cs="宋体"/>
          <w:spacing w:val="-20"/>
          <w:sz w:val="36"/>
          <w:szCs w:val="44"/>
          <w:lang w:val="en-US" w:eastAsia="zh-CN"/>
        </w:rPr>
      </w:pPr>
      <w:r>
        <w:rPr>
          <w:rFonts w:hint="eastAsia" w:ascii="宋体" w:hAnsi="宋体" w:eastAsia="宋体" w:cs="宋体"/>
          <w:spacing w:val="-20"/>
          <w:sz w:val="36"/>
          <w:szCs w:val="44"/>
          <w:lang w:val="en-US" w:eastAsia="zh-CN"/>
        </w:rPr>
        <w:t>新工科实训楼三层艺术空间环境建设制作项目</w:t>
      </w:r>
    </w:p>
    <w:p w14:paraId="0FAD5D2B">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0A7CC205">
      <w:pPr>
        <w:spacing w:line="360" w:lineRule="auto"/>
        <w:rPr>
          <w:rFonts w:ascii="仿宋_GB2312" w:hAnsi="仿宋_GB2312" w:eastAsia="仿宋_GB2312" w:cs="仿宋_GB2312"/>
          <w:b/>
          <w:sz w:val="28"/>
          <w:szCs w:val="28"/>
        </w:rPr>
      </w:pPr>
    </w:p>
    <w:p w14:paraId="6E6CCFF4">
      <w:pPr>
        <w:spacing w:line="360" w:lineRule="auto"/>
        <w:rPr>
          <w:rFonts w:hint="eastAsia" w:ascii="仿宋_GB2312" w:hAnsi="仿宋_GB2312" w:eastAsia="仿宋_GB2312" w:cs="仿宋_GB2312"/>
          <w:b/>
          <w:sz w:val="28"/>
          <w:szCs w:val="28"/>
        </w:rPr>
      </w:pPr>
    </w:p>
    <w:p w14:paraId="701D3540">
      <w:pPr>
        <w:spacing w:line="360" w:lineRule="auto"/>
        <w:ind w:right="97" w:rightChars="46"/>
        <w:rPr>
          <w:rFonts w:ascii="仿宋_GB2312" w:hAnsi="仿宋_GB2312" w:eastAsia="仿宋_GB2312" w:cs="仿宋_GB2312"/>
          <w:sz w:val="30"/>
          <w:szCs w:val="30"/>
        </w:rPr>
      </w:pPr>
    </w:p>
    <w:p w14:paraId="1D87ED0B">
      <w:pPr>
        <w:pStyle w:val="4"/>
        <w:rPr>
          <w:rFonts w:eastAsiaTheme="minorEastAsia"/>
          <w:lang w:val="en-US" w:bidi="ar-SA"/>
        </w:rPr>
      </w:pPr>
    </w:p>
    <w:p w14:paraId="739A2BB6">
      <w:pPr>
        <w:rPr>
          <w:rFonts w:hint="eastAsia"/>
        </w:rPr>
      </w:pPr>
    </w:p>
    <w:p w14:paraId="78BDF2B3">
      <w:pPr>
        <w:pStyle w:val="4"/>
        <w:rPr>
          <w:rFonts w:ascii="仿宋_GB2312" w:hAnsi="仿宋_GB2312" w:eastAsia="仿宋_GB2312" w:cs="仿宋_GB2312"/>
          <w:sz w:val="30"/>
          <w:szCs w:val="30"/>
        </w:rPr>
      </w:pPr>
    </w:p>
    <w:p w14:paraId="58598DF5">
      <w:pPr>
        <w:rPr>
          <w:rFonts w:ascii="仿宋_GB2312" w:hAnsi="仿宋_GB2312" w:eastAsia="仿宋_GB2312" w:cs="仿宋_GB2312"/>
          <w:sz w:val="30"/>
          <w:szCs w:val="30"/>
        </w:rPr>
      </w:pPr>
    </w:p>
    <w:p w14:paraId="3937AEF3">
      <w:pPr>
        <w:pStyle w:val="4"/>
        <w:rPr>
          <w:rFonts w:ascii="仿宋_GB2312" w:hAnsi="仿宋_GB2312" w:eastAsia="仿宋_GB2312" w:cs="仿宋_GB2312"/>
          <w:sz w:val="30"/>
          <w:szCs w:val="30"/>
        </w:rPr>
      </w:pPr>
    </w:p>
    <w:p w14:paraId="536D2669"/>
    <w:p w14:paraId="6D24E2C3">
      <w:pPr>
        <w:spacing w:line="360" w:lineRule="auto"/>
        <w:ind w:right="97" w:rightChars="46"/>
        <w:jc w:val="center"/>
        <w:rPr>
          <w:rFonts w:ascii="仿宋_GB2312" w:hAnsi="仿宋_GB2312" w:eastAsia="仿宋_GB2312" w:cs="仿宋_GB2312"/>
          <w:sz w:val="30"/>
          <w:szCs w:val="30"/>
        </w:rPr>
      </w:pPr>
    </w:p>
    <w:p w14:paraId="09E9D2ED">
      <w:pPr>
        <w:spacing w:line="360" w:lineRule="auto"/>
        <w:ind w:right="97" w:rightChars="46"/>
        <w:jc w:val="center"/>
        <w:rPr>
          <w:rFonts w:ascii="仿宋_GB2312" w:hAnsi="仿宋_GB2312" w:eastAsia="仿宋_GB2312" w:cs="仿宋_GB2312"/>
          <w:sz w:val="30"/>
          <w:szCs w:val="30"/>
        </w:rPr>
      </w:pPr>
    </w:p>
    <w:p w14:paraId="071797A6">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45E8480A">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27258812">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7A24EEFC">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25DC6C58">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w:t>
      </w:r>
    </w:p>
    <w:p w14:paraId="44D514F2">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b w:val="0"/>
          <w:bCs w:val="0"/>
          <w:sz w:val="28"/>
          <w:szCs w:val="24"/>
          <w:u w:val="single"/>
          <w:lang w:val="en-US" w:eastAsia="zh-CN"/>
        </w:rPr>
        <w:t>吉利学院新工科实训楼三层艺术空间环境建设制作项目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7C1A79A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7C83963B">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27CA85C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3F5250B4">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51FF12F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5235BD85">
      <w:pPr>
        <w:adjustRightInd w:val="0"/>
        <w:snapToGrid w:val="0"/>
        <w:ind w:firstLine="560" w:firstLineChars="200"/>
        <w:rPr>
          <w:rFonts w:ascii="仿宋_GB2312" w:hAnsi="仿宋_GB2312" w:eastAsia="仿宋_GB2312" w:cs="仿宋_GB2312"/>
          <w:sz w:val="28"/>
          <w:szCs w:val="24"/>
        </w:rPr>
      </w:pPr>
    </w:p>
    <w:p w14:paraId="56BB8DC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57502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AEDC66C">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DA8AA3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D901CE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B48EA7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CCDF37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1CEC2C0">
      <w:pPr>
        <w:pStyle w:val="2"/>
        <w:spacing w:line="240" w:lineRule="auto"/>
        <w:rPr>
          <w:rFonts w:ascii="仿宋_GB2312" w:hAnsi="仿宋_GB2312" w:eastAsia="仿宋_GB2312" w:cs="仿宋_GB2312"/>
          <w:sz w:val="24"/>
        </w:rPr>
      </w:pPr>
    </w:p>
    <w:p w14:paraId="7CCA109C">
      <w:pPr>
        <w:pStyle w:val="2"/>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1EDEAF9">
      <w:pPr>
        <w:pStyle w:val="2"/>
        <w:spacing w:line="240" w:lineRule="auto"/>
        <w:rPr>
          <w:rFonts w:hint="eastAsia" w:ascii="仿宋_GB2312" w:hAnsi="仿宋_GB2312" w:eastAsia="仿宋_GB2312" w:cs="仿宋_GB2312"/>
          <w:sz w:val="24"/>
        </w:rPr>
      </w:pPr>
    </w:p>
    <w:p w14:paraId="27A85698">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CA361BD">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投标人必须是具有独立法人资格的单位，营业执照合法有效，且相关经营范围，有能力提供本次项目服务；</w:t>
      </w:r>
      <w:r>
        <w:rPr>
          <w:rFonts w:hint="eastAsia" w:ascii="仿宋_GB2312" w:hAnsi="仿宋_GB2312" w:eastAsia="仿宋_GB2312" w:cs="仿宋_GB2312"/>
          <w:sz w:val="24"/>
          <w:szCs w:val="28"/>
          <w:lang w:eastAsia="zh-CN"/>
        </w:rPr>
        <w:t>）</w:t>
      </w:r>
    </w:p>
    <w:p w14:paraId="4AA0C103">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41F1DBB7">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72D5714F">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p>
    <w:p w14:paraId="66ADAA0A">
      <w:pPr>
        <w:pStyle w:val="7"/>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5.项目相关业绩（需提供至少1个以上协助其他高校完成的类似项目成功案例，提供合同及发票）</w:t>
      </w:r>
    </w:p>
    <w:p w14:paraId="38B329CA">
      <w:pPr>
        <w:adjustRightInd w:val="0"/>
        <w:snapToGrid w:val="0"/>
        <w:spacing w:line="400" w:lineRule="exact"/>
        <w:rPr>
          <w:rFonts w:hint="eastAsia"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t>请增加认为评估您公司资格预审需要增加的有关任何资料，请在此列出名称，并将资料附后</w:t>
      </w:r>
    </w:p>
    <w:p w14:paraId="77E05E09">
      <w:pP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br w:type="page"/>
      </w:r>
    </w:p>
    <w:p w14:paraId="1BD4173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553E37E2">
      <w:pPr>
        <w:rPr>
          <w:rFonts w:hint="eastAsia"/>
        </w:rPr>
      </w:pPr>
    </w:p>
    <w:p w14:paraId="2CE3B53B">
      <w:pPr>
        <w:rPr>
          <w:rFonts w:ascii="仿宋_GB2312" w:hAnsi="仿宋_GB2312" w:eastAsia="仿宋_GB2312" w:cs="仿宋_GB2312"/>
          <w:b/>
          <w:bCs/>
          <w:color w:val="000000"/>
          <w:sz w:val="28"/>
          <w:szCs w:val="28"/>
        </w:rPr>
      </w:pPr>
    </w:p>
    <w:p w14:paraId="78BFC19A">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2574E51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6EA9B43">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9E6D18A">
      <w:pPr>
        <w:wordWrap w:val="0"/>
        <w:spacing w:line="360" w:lineRule="auto"/>
        <w:rPr>
          <w:rFonts w:ascii="仿宋_GB2312" w:hAnsi="仿宋_GB2312" w:eastAsia="仿宋_GB2312" w:cs="仿宋_GB2312"/>
          <w:sz w:val="28"/>
          <w:szCs w:val="24"/>
        </w:rPr>
      </w:pPr>
    </w:p>
    <w:p w14:paraId="3C151C4E">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6737C6B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b w:val="0"/>
          <w:bCs w:val="0"/>
          <w:sz w:val="28"/>
          <w:szCs w:val="24"/>
          <w:u w:val="single"/>
          <w:lang w:val="en-US" w:eastAsia="zh-CN"/>
        </w:rPr>
        <w:t>吉利学院新工科实训楼三层艺术空间环境建设制作项目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EDD8CA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562C9E4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76C632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2D45EC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2FFED59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0E39C3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720651D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63F067F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02B4602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1356936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563AAE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7939A4B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7474280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143FD635">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6800305">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24C043C2">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0FAE0F93">
      <w:pPr>
        <w:rPr>
          <w:rFonts w:ascii="仿宋_GB2312" w:hAnsi="仿宋_GB2312" w:eastAsia="仿宋_GB2312" w:cs="仿宋_GB2312"/>
          <w:b/>
          <w:bCs/>
          <w:color w:val="000000"/>
          <w:sz w:val="28"/>
          <w:szCs w:val="28"/>
        </w:rPr>
      </w:pPr>
    </w:p>
    <w:p w14:paraId="1E7D7E7A">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吉利学院</w:t>
      </w:r>
    </w:p>
    <w:p w14:paraId="78D922DF">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35DC520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2047BB68">
      <w:pPr>
        <w:adjustRightInd w:val="0"/>
        <w:snapToGrid w:val="0"/>
        <w:spacing w:line="360" w:lineRule="auto"/>
        <w:ind w:firstLine="560" w:firstLineChars="200"/>
        <w:rPr>
          <w:rFonts w:ascii="仿宋_GB2312" w:hAnsi="仿宋_GB2312" w:eastAsia="仿宋_GB2312" w:cs="仿宋_GB2312"/>
          <w:color w:val="000000"/>
          <w:sz w:val="28"/>
          <w:szCs w:val="28"/>
        </w:rPr>
      </w:pPr>
    </w:p>
    <w:p w14:paraId="0F70BFB0">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79CAEDF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4D27261A">
      <w:pPr>
        <w:rPr>
          <w:rFonts w:hint="eastAsia" w:ascii="仿宋_GB2312" w:hAnsi="仿宋_GB2312" w:eastAsia="仿宋_GB2312" w:cs="仿宋_GB2312"/>
          <w:sz w:val="32"/>
          <w:szCs w:val="32"/>
        </w:rPr>
      </w:pPr>
    </w:p>
    <w:p w14:paraId="722604CA">
      <w:pPr>
        <w:widowControl/>
        <w:jc w:val="left"/>
        <w:rPr>
          <w:rFonts w:hint="default" w:ascii="仿宋_GB2312" w:hAnsi="仿宋_GB2312" w:eastAsia="仿宋_GB2312" w:cs="仿宋_GB2312"/>
          <w:b/>
          <w:bCs/>
          <w:color w:val="000000"/>
          <w:sz w:val="28"/>
          <w:szCs w:val="28"/>
          <w:lang w:val="en-US" w:eastAsia="zh-CN"/>
        </w:rPr>
      </w:pPr>
      <w:r>
        <w:rPr>
          <w:rFonts w:ascii="仿宋_GB2312" w:hAnsi="仿宋_GB2312" w:eastAsia="仿宋_GB2312" w:cs="仿宋_GB2312"/>
          <w:b/>
          <w:bCs/>
          <w:color w:val="000000"/>
          <w:sz w:val="28"/>
          <w:szCs w:val="28"/>
        </w:rPr>
        <w:br w:type="page"/>
      </w:r>
      <w:r>
        <w:rPr>
          <w:rFonts w:hint="eastAsia" w:ascii="仿宋_GB2312" w:hAnsi="仿宋_GB2312" w:eastAsia="仿宋_GB2312" w:cs="仿宋_GB2312"/>
          <w:b/>
          <w:bCs/>
          <w:color w:val="000000"/>
          <w:sz w:val="28"/>
          <w:szCs w:val="28"/>
          <w:lang w:val="en-US" w:eastAsia="zh-CN"/>
        </w:rPr>
        <w:t>4.</w:t>
      </w:r>
    </w:p>
    <w:p w14:paraId="1DD4ADD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6226673">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吉利学院</w:t>
      </w:r>
      <w:r>
        <w:rPr>
          <w:rFonts w:hint="eastAsia" w:ascii="仿宋_GB2312" w:hAnsi="仿宋_GB2312" w:eastAsia="仿宋_GB2312" w:cs="仿宋_GB2312"/>
          <w:color w:val="000000"/>
          <w:sz w:val="28"/>
          <w:szCs w:val="28"/>
        </w:rPr>
        <w:t>：</w:t>
      </w:r>
    </w:p>
    <w:p w14:paraId="6827E860">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F87483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808878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B075AD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35B250AF">
      <w:pPr>
        <w:pStyle w:val="4"/>
        <w:rPr>
          <w:rFonts w:hint="eastAsia" w:eastAsiaTheme="minorEastAsia"/>
          <w:lang w:val="en-US" w:bidi="ar-SA"/>
        </w:rPr>
      </w:pPr>
    </w:p>
    <w:p w14:paraId="1F300B48">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78DA994A">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7872CBB8">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4D94DCAF">
      <w:pPr>
        <w:pStyle w:val="7"/>
        <w:rPr>
          <w:rFonts w:hint="eastAsia" w:ascii="仿宋_GB2312" w:hAnsi="仿宋_GB2312" w:eastAsia="仿宋_GB2312" w:cs="仿宋_GB2312"/>
          <w:color w:val="000000"/>
          <w:sz w:val="28"/>
          <w:szCs w:val="28"/>
        </w:rPr>
      </w:pPr>
    </w:p>
    <w:p w14:paraId="5C8EE03B">
      <w:pPr>
        <w:pStyle w:val="7"/>
        <w:rPr>
          <w:rFonts w:hint="eastAsia" w:ascii="仿宋_GB2312" w:hAnsi="仿宋_GB2312" w:eastAsia="仿宋_GB2312" w:cs="仿宋_GB2312"/>
          <w:color w:val="000000"/>
          <w:sz w:val="28"/>
          <w:szCs w:val="28"/>
        </w:rPr>
      </w:pPr>
    </w:p>
    <w:p w14:paraId="410FE354">
      <w:pPr>
        <w:pStyle w:val="7"/>
        <w:rPr>
          <w:rFonts w:hint="eastAsia" w:ascii="仿宋_GB2312" w:hAnsi="仿宋_GB2312" w:eastAsia="仿宋_GB2312" w:cs="仿宋_GB2312"/>
          <w:color w:val="000000"/>
          <w:sz w:val="28"/>
          <w:szCs w:val="28"/>
        </w:rPr>
      </w:pPr>
    </w:p>
    <w:p w14:paraId="3D41EEFD">
      <w:pPr>
        <w:pStyle w:val="7"/>
        <w:rPr>
          <w:rFonts w:hint="eastAsia" w:ascii="仿宋_GB2312" w:hAnsi="仿宋_GB2312" w:eastAsia="仿宋_GB2312" w:cs="仿宋_GB2312"/>
          <w:color w:val="000000"/>
          <w:sz w:val="28"/>
          <w:szCs w:val="28"/>
        </w:rPr>
      </w:pPr>
    </w:p>
    <w:p w14:paraId="20FA1D67">
      <w:pPr>
        <w:pStyle w:val="7"/>
        <w:rPr>
          <w:rFonts w:hint="eastAsia" w:ascii="仿宋_GB2312" w:hAnsi="仿宋_GB2312" w:eastAsia="仿宋_GB2312" w:cs="仿宋_GB2312"/>
          <w:color w:val="000000"/>
          <w:sz w:val="28"/>
          <w:szCs w:val="28"/>
        </w:rPr>
      </w:pPr>
    </w:p>
    <w:p w14:paraId="299F3960">
      <w:pPr>
        <w:pStyle w:val="7"/>
        <w:rPr>
          <w:rFonts w:hint="eastAsia" w:ascii="仿宋_GB2312" w:hAnsi="仿宋_GB2312" w:eastAsia="仿宋_GB2312" w:cs="仿宋_GB2312"/>
          <w:color w:val="000000"/>
          <w:sz w:val="28"/>
          <w:szCs w:val="28"/>
        </w:rPr>
      </w:pPr>
    </w:p>
    <w:p w14:paraId="5443A6DF">
      <w:pPr>
        <w:pStyle w:val="7"/>
        <w:rPr>
          <w:rFonts w:hint="eastAsia" w:ascii="仿宋_GB2312" w:hAnsi="仿宋_GB2312" w:eastAsia="仿宋_GB2312" w:cs="仿宋_GB2312"/>
          <w:color w:val="000000"/>
          <w:sz w:val="28"/>
          <w:szCs w:val="28"/>
        </w:rPr>
      </w:pPr>
    </w:p>
    <w:p w14:paraId="2ADD7629">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br w:type="page"/>
      </w:r>
    </w:p>
    <w:p w14:paraId="00009C27">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相关业绩（合同发票）</w:t>
      </w:r>
    </w:p>
    <w:p w14:paraId="03BC5FD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38599122">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B33D87A">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5C7DB9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E45F500">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36B07B3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4A5CD5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73C35C9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46A533A4">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06C5D31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4DD77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170C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8118CE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49E0F9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0252B8A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E940EBA">
            <w:pPr>
              <w:widowControl/>
              <w:adjustRightInd w:val="0"/>
              <w:snapToGrid w:val="0"/>
              <w:spacing w:line="240" w:lineRule="atLeast"/>
              <w:jc w:val="left"/>
              <w:rPr>
                <w:rFonts w:ascii="仿宋_GB2312" w:hAnsi="仿宋_GB2312" w:eastAsia="仿宋_GB2312" w:cs="仿宋_GB2312"/>
                <w:color w:val="000000"/>
                <w:kern w:val="0"/>
                <w:szCs w:val="21"/>
              </w:rPr>
            </w:pPr>
          </w:p>
        </w:tc>
      </w:tr>
      <w:tr w14:paraId="5199A7D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139356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0AC5BC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D846B1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5F9A3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5CD6DF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DC28946">
            <w:pPr>
              <w:widowControl/>
              <w:adjustRightInd w:val="0"/>
              <w:snapToGrid w:val="0"/>
              <w:spacing w:line="240" w:lineRule="atLeast"/>
              <w:jc w:val="left"/>
              <w:rPr>
                <w:rFonts w:ascii="仿宋_GB2312" w:hAnsi="仿宋_GB2312" w:eastAsia="仿宋_GB2312" w:cs="仿宋_GB2312"/>
                <w:color w:val="000000"/>
                <w:kern w:val="0"/>
                <w:szCs w:val="21"/>
              </w:rPr>
            </w:pPr>
          </w:p>
        </w:tc>
      </w:tr>
      <w:tr w14:paraId="4DED7D9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B2B9FB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6C9C8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D4996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E35311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D7C3A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066FA21">
            <w:pPr>
              <w:widowControl/>
              <w:adjustRightInd w:val="0"/>
              <w:snapToGrid w:val="0"/>
              <w:spacing w:line="240" w:lineRule="atLeast"/>
              <w:jc w:val="left"/>
              <w:rPr>
                <w:rFonts w:ascii="仿宋_GB2312" w:hAnsi="仿宋_GB2312" w:eastAsia="仿宋_GB2312" w:cs="仿宋_GB2312"/>
                <w:color w:val="000000"/>
                <w:kern w:val="0"/>
                <w:szCs w:val="21"/>
              </w:rPr>
            </w:pPr>
          </w:p>
        </w:tc>
      </w:tr>
      <w:tr w14:paraId="05C67DDE">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F9696FE">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5E64E6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3C2636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12DA5E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3F6A9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9C4010C">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00135407">
      <w:pPr>
        <w:spacing w:line="360" w:lineRule="auto"/>
        <w:rPr>
          <w:rFonts w:hint="eastAsia" w:ascii="宋体" w:hAnsi="宋体" w:cs="宋体"/>
          <w:b/>
          <w:bCs/>
          <w:sz w:val="24"/>
        </w:rPr>
      </w:pPr>
      <w:r>
        <w:rPr>
          <w:rFonts w:hint="eastAsia" w:ascii="宋体" w:hAnsi="宋体" w:cs="宋体"/>
          <w:b/>
          <w:bCs/>
          <w:sz w:val="24"/>
        </w:rPr>
        <w:t>特别说明：</w:t>
      </w:r>
    </w:p>
    <w:p w14:paraId="3D690631">
      <w:pPr>
        <w:numPr>
          <w:ilvl w:val="0"/>
          <w:numId w:val="2"/>
        </w:numPr>
        <w:spacing w:line="360" w:lineRule="auto"/>
        <w:rPr>
          <w:rFonts w:hint="eastAsia" w:ascii="宋体" w:hAnsi="宋体" w:cs="宋体"/>
          <w:b/>
          <w:bCs/>
          <w:sz w:val="24"/>
          <w:highlight w:val="none"/>
        </w:rPr>
      </w:pPr>
      <w:r>
        <w:rPr>
          <w:rFonts w:hint="eastAsia" w:ascii="宋体" w:hAnsi="宋体" w:cs="宋体"/>
          <w:b/>
          <w:bCs/>
          <w:sz w:val="24"/>
        </w:rPr>
        <w:t>类似业绩定义：投标人</w:t>
      </w:r>
      <w:r>
        <w:rPr>
          <w:rFonts w:hint="eastAsia" w:ascii="宋体" w:hAnsi="宋体" w:cs="宋体"/>
          <w:b/>
          <w:bCs/>
          <w:sz w:val="24"/>
          <w:lang w:val="en-US" w:eastAsia="zh-CN"/>
        </w:rPr>
        <w:t>协助其他高校完成的类似项目成功经验和案例至少1项</w:t>
      </w:r>
      <w:r>
        <w:rPr>
          <w:rFonts w:hint="eastAsia" w:ascii="宋体" w:hAnsi="宋体" w:cs="宋体"/>
          <w:b/>
          <w:bCs/>
          <w:sz w:val="24"/>
          <w:highlight w:val="none"/>
        </w:rPr>
        <w:t>。</w:t>
      </w:r>
    </w:p>
    <w:p w14:paraId="491DFB27">
      <w:pPr>
        <w:numPr>
          <w:ilvl w:val="0"/>
          <w:numId w:val="0"/>
        </w:numPr>
        <w:spacing w:line="360" w:lineRule="auto"/>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本表可扩展，不满足本项目资格要求的业绩不要列入。</w:t>
      </w:r>
    </w:p>
    <w:p w14:paraId="12B5B7AD">
      <w:pPr>
        <w:spacing w:line="360" w:lineRule="auto"/>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.投标人须按业绩一览表顺序</w:t>
      </w:r>
      <w:r>
        <w:rPr>
          <w:rFonts w:hint="eastAsia" w:ascii="宋体" w:hAnsi="宋体" w:cs="宋体"/>
          <w:b/>
          <w:bCs/>
          <w:sz w:val="24"/>
          <w:u w:val="single"/>
        </w:rPr>
        <w:t>后附以上项目的合同完整版复印件、履约合同的发票复印件</w:t>
      </w:r>
      <w:r>
        <w:rPr>
          <w:rFonts w:hint="eastAsia" w:ascii="宋体" w:hAnsi="宋体" w:cs="宋体"/>
          <w:b/>
          <w:bCs/>
          <w:sz w:val="24"/>
          <w:u w:val="single"/>
          <w:lang w:eastAsia="zh-CN"/>
        </w:rPr>
        <w:t>、应用效果展示</w:t>
      </w:r>
      <w:r>
        <w:rPr>
          <w:rFonts w:hint="eastAsia" w:ascii="宋体" w:hAnsi="宋体" w:cs="宋体"/>
          <w:b/>
          <w:bCs/>
          <w:sz w:val="24"/>
          <w:u w:val="single"/>
        </w:rPr>
        <w:t>。</w:t>
      </w:r>
    </w:p>
    <w:p w14:paraId="6C055DEC">
      <w:pPr>
        <w:spacing w:line="360" w:lineRule="auto"/>
        <w:rPr>
          <w:rFonts w:eastAsia="华文中宋"/>
          <w:sz w:val="24"/>
          <w:szCs w:val="20"/>
        </w:rPr>
      </w:pPr>
      <w:r>
        <w:rPr>
          <w:rFonts w:hint="eastAsia" w:ascii="宋体" w:hAnsi="宋体" w:cs="宋体"/>
          <w:b/>
          <w:bCs/>
          <w:sz w:val="24"/>
          <w:lang w:val="en-US" w:eastAsia="zh-CN"/>
        </w:rPr>
        <w:t>4</w:t>
      </w:r>
      <w:r>
        <w:rPr>
          <w:rFonts w:hint="eastAsia" w:ascii="宋体" w:hAnsi="宋体" w:cs="宋体"/>
          <w:b/>
          <w:bCs/>
          <w:sz w:val="24"/>
        </w:rPr>
        <w:t>.投标人承诺：若有虚假业绩，同意招标人取消投标人投标资格，并扣除全部投标保证金；如果投标人成为中标单位，招标人有权审查以上项目的合同原件。</w:t>
      </w:r>
    </w:p>
    <w:p w14:paraId="76C24AA5">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cs="宋体"/>
          <w:b/>
          <w:bCs/>
          <w:sz w:val="24"/>
        </w:rPr>
      </w:pPr>
      <w:r>
        <w:rPr>
          <w:rFonts w:hint="eastAsia" w:ascii="宋体" w:hAnsi="宋体"/>
          <w:sz w:val="24"/>
        </w:rPr>
        <w:t>投标人名称：</w:t>
      </w:r>
      <w:r>
        <w:rPr>
          <w:rFonts w:hint="eastAsia" w:ascii="宋体" w:hAnsi="宋体"/>
          <w:sz w:val="24"/>
          <w:u w:val="single"/>
        </w:rPr>
        <w:t xml:space="preserve">           （单位盖章） </w:t>
      </w:r>
      <w:r>
        <w:rPr>
          <w:rFonts w:ascii="宋体" w:hAnsi="宋体"/>
          <w:sz w:val="24"/>
          <w:u w:val="single"/>
        </w:rPr>
        <w:t xml:space="preserve">         </w:t>
      </w:r>
    </w:p>
    <w:p w14:paraId="46CFE50E">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sz w:val="24"/>
          <w:u w:val="none"/>
          <w:lang w:val="en-US" w:eastAsia="zh-CN"/>
        </w:rPr>
      </w:pPr>
      <w:r>
        <w:rPr>
          <w:rFonts w:hint="eastAsia" w:ascii="宋体" w:hAnsi="宋体"/>
          <w:sz w:val="24"/>
        </w:rPr>
        <w:t>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none"/>
          <w:lang w:val="en-US" w:eastAsia="zh-CN"/>
        </w:rPr>
        <w:t>日</w:t>
      </w:r>
    </w:p>
    <w:p w14:paraId="5CAD090B">
      <w:pPr>
        <w:pStyle w:val="2"/>
        <w:rPr>
          <w:rFonts w:hint="eastAsia" w:ascii="宋体" w:hAnsi="宋体"/>
          <w:sz w:val="24"/>
          <w:u w:val="none"/>
          <w:lang w:val="en-US" w:eastAsia="zh-CN"/>
        </w:rPr>
      </w:pPr>
    </w:p>
    <w:p w14:paraId="0AFAF2A0">
      <w:pPr>
        <w:pStyle w:val="2"/>
        <w:rPr>
          <w:rFonts w:hint="eastAsia" w:ascii="宋体" w:hAnsi="宋体"/>
          <w:sz w:val="24"/>
          <w:u w:val="none"/>
          <w:lang w:val="en-US" w:eastAsia="zh-CN"/>
        </w:rPr>
      </w:pPr>
    </w:p>
    <w:p w14:paraId="4F5D5F1D">
      <w:pPr>
        <w:numPr>
          <w:ilvl w:val="0"/>
          <w:numId w:val="0"/>
        </w:numPr>
        <w:rPr>
          <w:rFonts w:hint="eastAsia" w:ascii="仿宋_GB2312" w:hAnsi="仿宋_GB2312" w:eastAsia="仿宋_GB2312" w:cs="仿宋_GB2312"/>
          <w:color w:val="000000"/>
          <w:sz w:val="28"/>
          <w:szCs w:val="28"/>
          <w:lang w:val="en-US" w:eastAsia="zh-CN"/>
        </w:rPr>
      </w:pPr>
      <w:bookmarkStart w:id="0" w:name="_GoBack"/>
      <w:bookmarkEnd w:id="0"/>
    </w:p>
    <w:sectPr>
      <w:footerReference r:id="rId7"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1773">
    <w:pPr>
      <w:pStyle w:val="9"/>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E7C3">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524C3A9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2E37">
    <w:pPr>
      <w:pStyle w:val="9"/>
      <w:jc w:val="right"/>
    </w:pPr>
  </w:p>
  <w:p w14:paraId="2613033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EF16">
    <w:pPr>
      <w:pStyle w:val="9"/>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9D898">
                          <w:pPr>
                            <w:pStyle w:val="9"/>
                            <w:rPr>
                              <w:rStyle w:val="16"/>
                            </w:rPr>
                          </w:pPr>
                        </w:p>
                        <w:p w14:paraId="284D2ED4">
                          <w:pPr>
                            <w:pStyle w:val="9"/>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6A29D898">
                    <w:pPr>
                      <w:pStyle w:val="9"/>
                      <w:rPr>
                        <w:rStyle w:val="16"/>
                      </w:rPr>
                    </w:pPr>
                  </w:p>
                  <w:p w14:paraId="284D2ED4">
                    <w:pPr>
                      <w:pStyle w:val="9"/>
                      <w:rPr>
                        <w:rStyle w:val="16"/>
                      </w:rPr>
                    </w:pPr>
                  </w:p>
                </w:txbxContent>
              </v:textbox>
            </v:shape>
          </w:pict>
        </mc:Fallback>
      </mc:AlternateContent>
    </w:r>
  </w:p>
  <w:p w14:paraId="2B7FE23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DE91">
    <w:pPr>
      <w:pStyle w:val="10"/>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E38D4"/>
    <w:multiLevelType w:val="singleLevel"/>
    <w:tmpl w:val="294E38D4"/>
    <w:lvl w:ilvl="0" w:tentative="0">
      <w:start w:val="1"/>
      <w:numFmt w:val="decimal"/>
      <w:lvlText w:val="%1."/>
      <w:lvlJc w:val="left"/>
      <w:pPr>
        <w:tabs>
          <w:tab w:val="left" w:pos="312"/>
        </w:tabs>
      </w:p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MDY1ZmM2ODhmZWM0NDAzNDdhZjJhMGYwMmM4OTA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477D3F"/>
    <w:rsid w:val="039D75DA"/>
    <w:rsid w:val="041A2F36"/>
    <w:rsid w:val="04662851"/>
    <w:rsid w:val="04D619B9"/>
    <w:rsid w:val="053162DA"/>
    <w:rsid w:val="05522BE1"/>
    <w:rsid w:val="0653788D"/>
    <w:rsid w:val="06D41F76"/>
    <w:rsid w:val="07057571"/>
    <w:rsid w:val="071D66F0"/>
    <w:rsid w:val="074A33AB"/>
    <w:rsid w:val="08613153"/>
    <w:rsid w:val="086147D9"/>
    <w:rsid w:val="08C14F4B"/>
    <w:rsid w:val="08FD1DB4"/>
    <w:rsid w:val="09902E28"/>
    <w:rsid w:val="0A0C21E3"/>
    <w:rsid w:val="0A66469A"/>
    <w:rsid w:val="0A892BF3"/>
    <w:rsid w:val="0ABA0B82"/>
    <w:rsid w:val="0CF72514"/>
    <w:rsid w:val="0D054CBB"/>
    <w:rsid w:val="0E2C6F64"/>
    <w:rsid w:val="0EDE2EF2"/>
    <w:rsid w:val="0EE77EB2"/>
    <w:rsid w:val="0F272DFF"/>
    <w:rsid w:val="0F4F6FB5"/>
    <w:rsid w:val="10B00B21"/>
    <w:rsid w:val="10B61448"/>
    <w:rsid w:val="11686ADC"/>
    <w:rsid w:val="11BA7B07"/>
    <w:rsid w:val="12AD21B5"/>
    <w:rsid w:val="12AF720F"/>
    <w:rsid w:val="136F6500"/>
    <w:rsid w:val="13D146EF"/>
    <w:rsid w:val="142B201C"/>
    <w:rsid w:val="143567A2"/>
    <w:rsid w:val="14AC592C"/>
    <w:rsid w:val="14B425D4"/>
    <w:rsid w:val="14E42289"/>
    <w:rsid w:val="14E90E7C"/>
    <w:rsid w:val="14FF1AD6"/>
    <w:rsid w:val="1505422E"/>
    <w:rsid w:val="15624F32"/>
    <w:rsid w:val="16117DDC"/>
    <w:rsid w:val="163C6A26"/>
    <w:rsid w:val="16AF0119"/>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CC0A77"/>
    <w:rsid w:val="1CDD02E8"/>
    <w:rsid w:val="1D0E5817"/>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535BF2"/>
    <w:rsid w:val="23F41DBF"/>
    <w:rsid w:val="250C393D"/>
    <w:rsid w:val="256E29AF"/>
    <w:rsid w:val="25AF205B"/>
    <w:rsid w:val="26774F67"/>
    <w:rsid w:val="268C3CC4"/>
    <w:rsid w:val="273701DE"/>
    <w:rsid w:val="276E3A21"/>
    <w:rsid w:val="27A8519A"/>
    <w:rsid w:val="27B31A45"/>
    <w:rsid w:val="27C713CD"/>
    <w:rsid w:val="288C10C3"/>
    <w:rsid w:val="28D611AE"/>
    <w:rsid w:val="293C28FF"/>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47AE4"/>
    <w:rsid w:val="322D3583"/>
    <w:rsid w:val="328A0120"/>
    <w:rsid w:val="32917FB8"/>
    <w:rsid w:val="32D37FEB"/>
    <w:rsid w:val="33D3238D"/>
    <w:rsid w:val="34700847"/>
    <w:rsid w:val="34FE6F3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082980"/>
    <w:rsid w:val="3F7A0C2B"/>
    <w:rsid w:val="400524B6"/>
    <w:rsid w:val="405B35B3"/>
    <w:rsid w:val="409F12B2"/>
    <w:rsid w:val="40E1245A"/>
    <w:rsid w:val="412E1016"/>
    <w:rsid w:val="41520837"/>
    <w:rsid w:val="417B0FDF"/>
    <w:rsid w:val="421F0B45"/>
    <w:rsid w:val="42460CC9"/>
    <w:rsid w:val="42E5365A"/>
    <w:rsid w:val="4328219C"/>
    <w:rsid w:val="4373231D"/>
    <w:rsid w:val="43D01F9B"/>
    <w:rsid w:val="44D025C7"/>
    <w:rsid w:val="44E07221"/>
    <w:rsid w:val="450124F9"/>
    <w:rsid w:val="4523761D"/>
    <w:rsid w:val="454378DC"/>
    <w:rsid w:val="45703652"/>
    <w:rsid w:val="459C6C79"/>
    <w:rsid w:val="45E221D5"/>
    <w:rsid w:val="46EA51D8"/>
    <w:rsid w:val="475D49BF"/>
    <w:rsid w:val="479B239F"/>
    <w:rsid w:val="481267EE"/>
    <w:rsid w:val="483F6570"/>
    <w:rsid w:val="48502FA7"/>
    <w:rsid w:val="48545746"/>
    <w:rsid w:val="487F112C"/>
    <w:rsid w:val="48CC74E4"/>
    <w:rsid w:val="48FA73DE"/>
    <w:rsid w:val="49147934"/>
    <w:rsid w:val="495317AE"/>
    <w:rsid w:val="49751C4E"/>
    <w:rsid w:val="4A8134AC"/>
    <w:rsid w:val="4ABF2B74"/>
    <w:rsid w:val="4ACA13BD"/>
    <w:rsid w:val="4ACC0A1E"/>
    <w:rsid w:val="4BC56043"/>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6C34FF"/>
    <w:rsid w:val="527F2466"/>
    <w:rsid w:val="52A04FA9"/>
    <w:rsid w:val="52A80D08"/>
    <w:rsid w:val="52EE750C"/>
    <w:rsid w:val="53806989"/>
    <w:rsid w:val="5450579E"/>
    <w:rsid w:val="54D9581B"/>
    <w:rsid w:val="552E7FF6"/>
    <w:rsid w:val="558A11FC"/>
    <w:rsid w:val="56751C39"/>
    <w:rsid w:val="56B03028"/>
    <w:rsid w:val="56D32479"/>
    <w:rsid w:val="56D81444"/>
    <w:rsid w:val="56FE05B4"/>
    <w:rsid w:val="58115A9C"/>
    <w:rsid w:val="5815647A"/>
    <w:rsid w:val="58D20246"/>
    <w:rsid w:val="59B416EC"/>
    <w:rsid w:val="59EF77A4"/>
    <w:rsid w:val="5A9B5741"/>
    <w:rsid w:val="5AB250DD"/>
    <w:rsid w:val="5B9E688A"/>
    <w:rsid w:val="5BC71707"/>
    <w:rsid w:val="5BD13050"/>
    <w:rsid w:val="5BDC16C9"/>
    <w:rsid w:val="5C702D94"/>
    <w:rsid w:val="5C881AF1"/>
    <w:rsid w:val="5C9E059F"/>
    <w:rsid w:val="5CC2793C"/>
    <w:rsid w:val="5CC86C1B"/>
    <w:rsid w:val="5D4210D8"/>
    <w:rsid w:val="5DA072A6"/>
    <w:rsid w:val="5E895966"/>
    <w:rsid w:val="5E8D73D4"/>
    <w:rsid w:val="5E9622EF"/>
    <w:rsid w:val="5F2E18E1"/>
    <w:rsid w:val="60665985"/>
    <w:rsid w:val="60D65412"/>
    <w:rsid w:val="611D2893"/>
    <w:rsid w:val="61F7505B"/>
    <w:rsid w:val="62223638"/>
    <w:rsid w:val="62536E5E"/>
    <w:rsid w:val="63FC058B"/>
    <w:rsid w:val="640B1448"/>
    <w:rsid w:val="641849C6"/>
    <w:rsid w:val="648D173D"/>
    <w:rsid w:val="65311352"/>
    <w:rsid w:val="654D5439"/>
    <w:rsid w:val="65EF7158"/>
    <w:rsid w:val="65F355A7"/>
    <w:rsid w:val="6639552D"/>
    <w:rsid w:val="66602562"/>
    <w:rsid w:val="66EC0361"/>
    <w:rsid w:val="67226DA1"/>
    <w:rsid w:val="676F2E77"/>
    <w:rsid w:val="67B84851"/>
    <w:rsid w:val="67E9054B"/>
    <w:rsid w:val="694125ED"/>
    <w:rsid w:val="69A766CA"/>
    <w:rsid w:val="6A5F215C"/>
    <w:rsid w:val="6AF919F0"/>
    <w:rsid w:val="6B2C5F2F"/>
    <w:rsid w:val="6BDF2F63"/>
    <w:rsid w:val="6C655E11"/>
    <w:rsid w:val="6D0E1772"/>
    <w:rsid w:val="6D0E7DBD"/>
    <w:rsid w:val="6D6D5F6F"/>
    <w:rsid w:val="6DD0418A"/>
    <w:rsid w:val="6F004D45"/>
    <w:rsid w:val="6F8C7934"/>
    <w:rsid w:val="6F9D7FAA"/>
    <w:rsid w:val="700D1289"/>
    <w:rsid w:val="70881FEA"/>
    <w:rsid w:val="70F1020D"/>
    <w:rsid w:val="717C6707"/>
    <w:rsid w:val="71C16911"/>
    <w:rsid w:val="71F70D37"/>
    <w:rsid w:val="72B86ACD"/>
    <w:rsid w:val="72B94FED"/>
    <w:rsid w:val="72E859FC"/>
    <w:rsid w:val="72F37E87"/>
    <w:rsid w:val="73012080"/>
    <w:rsid w:val="73625E1E"/>
    <w:rsid w:val="736C2CF9"/>
    <w:rsid w:val="73833F56"/>
    <w:rsid w:val="7384594D"/>
    <w:rsid w:val="73AF1A71"/>
    <w:rsid w:val="74C22986"/>
    <w:rsid w:val="7573688E"/>
    <w:rsid w:val="75FE280E"/>
    <w:rsid w:val="76034F1C"/>
    <w:rsid w:val="76936D72"/>
    <w:rsid w:val="77207C41"/>
    <w:rsid w:val="772738EA"/>
    <w:rsid w:val="775250D6"/>
    <w:rsid w:val="77BA5131"/>
    <w:rsid w:val="77C248B0"/>
    <w:rsid w:val="78222CD3"/>
    <w:rsid w:val="784D4CA7"/>
    <w:rsid w:val="78880717"/>
    <w:rsid w:val="78B34AF4"/>
    <w:rsid w:val="78F52F0A"/>
    <w:rsid w:val="795046FC"/>
    <w:rsid w:val="79537AC4"/>
    <w:rsid w:val="79581023"/>
    <w:rsid w:val="79C972E5"/>
    <w:rsid w:val="7A4949EF"/>
    <w:rsid w:val="7A752EA5"/>
    <w:rsid w:val="7A7F58CD"/>
    <w:rsid w:val="7B8D66F2"/>
    <w:rsid w:val="7BDD4A8F"/>
    <w:rsid w:val="7C375DAA"/>
    <w:rsid w:val="7E181246"/>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100" w:after="90"/>
      <w:jc w:val="center"/>
      <w:outlineLvl w:val="0"/>
    </w:pPr>
    <w:rPr>
      <w:b/>
      <w:bCs/>
      <w:kern w:val="44"/>
      <w:sz w:val="32"/>
      <w:szCs w:val="44"/>
    </w:rPr>
  </w:style>
  <w:style w:type="paragraph" w:styleId="4">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6">
    <w:name w:val="Normal Indent"/>
    <w:basedOn w:val="1"/>
    <w:autoRedefine/>
    <w:qFormat/>
    <w:uiPriority w:val="0"/>
    <w:pPr>
      <w:ind w:firstLine="420"/>
    </w:pPr>
    <w:rPr>
      <w:szCs w:val="20"/>
    </w:rPr>
  </w:style>
  <w:style w:type="paragraph" w:styleId="7">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8">
    <w:name w:val="Body Text Indent"/>
    <w:basedOn w:val="1"/>
    <w:autoRedefine/>
    <w:qFormat/>
    <w:uiPriority w:val="0"/>
    <w:pPr>
      <w:spacing w:after="120"/>
      <w:ind w:left="420" w:leftChars="200"/>
    </w:pPr>
  </w:style>
  <w:style w:type="paragraph" w:styleId="9">
    <w:name w:val="footer"/>
    <w:basedOn w:val="1"/>
    <w:link w:val="20"/>
    <w:autoRedefine/>
    <w:unhideWhenUsed/>
    <w:qFormat/>
    <w:uiPriority w:val="0"/>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Body Text First Indent 2"/>
    <w:basedOn w:val="8"/>
    <w:autoRedefine/>
    <w:unhideWhenUsed/>
    <w:qFormat/>
    <w:uiPriority w:val="99"/>
    <w:pPr>
      <w:ind w:firstLine="420" w:firstLineChars="200"/>
    </w:p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10"/>
    <w:autoRedefine/>
    <w:qFormat/>
    <w:uiPriority w:val="99"/>
    <w:rPr>
      <w:sz w:val="18"/>
      <w:szCs w:val="18"/>
    </w:rPr>
  </w:style>
  <w:style w:type="character" w:customStyle="1" w:styleId="20">
    <w:name w:val="页脚 字符"/>
    <w:basedOn w:val="15"/>
    <w:link w:val="9"/>
    <w:autoRedefine/>
    <w:qFormat/>
    <w:uiPriority w:val="0"/>
    <w:rPr>
      <w:sz w:val="18"/>
      <w:szCs w:val="18"/>
    </w:rPr>
  </w:style>
  <w:style w:type="character" w:customStyle="1" w:styleId="21">
    <w:name w:val="正文文本 字符"/>
    <w:basedOn w:val="15"/>
    <w:link w:val="7"/>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4"/>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1529</Words>
  <Characters>1550</Characters>
  <Lines>14</Lines>
  <Paragraphs>3</Paragraphs>
  <TotalTime>2</TotalTime>
  <ScaleCrop>false</ScaleCrop>
  <LinksUpToDate>false</LinksUpToDate>
  <CharactersWithSpaces>2172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吉利学院招采处胡炫</cp:lastModifiedBy>
  <cp:lastPrinted>2021-03-04T16:02:00Z</cp:lastPrinted>
  <dcterms:modified xsi:type="dcterms:W3CDTF">2025-10-24T01:48:18Z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281570273_cloud</vt:lpwstr>
  </property>
  <property fmtid="{D5CDD505-2E9C-101B-9397-08002B2CF9AE}" pid="4" name="ICV">
    <vt:lpwstr>8F44E7F9735D47268B9101A4CAC6E4F9_13</vt:lpwstr>
  </property>
  <property fmtid="{D5CDD505-2E9C-101B-9397-08002B2CF9AE}" pid="5" name="KSOTemplateDocerSaveRecord">
    <vt:lpwstr>eyJoZGlkIjoiZWI0ZThmZjc2ZDMzZTJiMjNlZTMyMzhkYWU5NDQxZTMiLCJ1c2VySWQiOiI0NTA5Njg1NDQifQ==</vt:lpwstr>
  </property>
</Properties>
</file>